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7B9BA7E3" wp14:paraId="77CC7155" wp14:textId="5A2CEB64">
      <w:pPr>
        <w:pStyle w:val="Normal"/>
        <w:spacing w:before="0" w:beforeAutospacing="off" w:after="200" w:afterAutospacing="off"/>
        <w:jc w:val="center"/>
      </w:pPr>
      <w:r w:rsidR="2C25701D">
        <w:drawing>
          <wp:inline xmlns:wp14="http://schemas.microsoft.com/office/word/2010/wordprocessingDrawing" wp14:editId="7E381D64" wp14:anchorId="3FE698C1">
            <wp:extent cx="1419225" cy="1409700"/>
            <wp:effectExtent l="0" t="0" r="0" b="0"/>
            <wp:docPr id="91730715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2de5fbfe06f457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7B9BA7E3" wp14:paraId="1F621CFD" wp14:textId="6CD3DF56">
      <w:pPr>
        <w:spacing w:before="0" w:beforeAutospacing="off" w:after="200" w:afterAutospacing="off"/>
        <w:jc w:val="center"/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HEALTHY SCHOOL </w:t>
      </w:r>
      <w:r w:rsidRPr="7B9BA7E3" w:rsidR="3FBC597D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COMMITTEE </w:t>
      </w:r>
      <w:r w:rsidRPr="7B9BA7E3" w:rsidR="70D5020C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MINUTES</w:t>
      </w:r>
    </w:p>
    <w:tbl>
      <w:tblPr>
        <w:tblStyle w:val="TableNormal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B9BA7E3" w:rsidTr="6EC496C2" w14:paraId="358BC329">
        <w:trPr>
          <w:trHeight w:val="300"/>
        </w:trPr>
        <w:tc>
          <w:tcPr>
            <w:tcW w:w="901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left w:w="108" w:type="dxa"/>
              <w:right w:w="108" w:type="dxa"/>
            </w:tcMar>
            <w:vAlign w:val="top"/>
          </w:tcPr>
          <w:p w:rsidR="3AE8E85A" w:rsidP="6EC496C2" w:rsidRDefault="3AE8E85A" w14:paraId="598FDA70" w14:textId="4C82980E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6EC496C2" w:rsidR="2C6DE6E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12</w:t>
            </w:r>
            <w:r w:rsidRPr="6EC496C2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6EC496C2" w:rsidR="78864DA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10</w:t>
            </w:r>
            <w:r w:rsidRPr="6EC496C2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.2</w:t>
            </w:r>
            <w:r w:rsidRPr="6EC496C2" w:rsidR="0E492069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</w:t>
            </w:r>
          </w:p>
          <w:p w:rsidR="7B9BA7E3" w:rsidP="7B9BA7E3" w:rsidRDefault="7B9BA7E3" w14:paraId="6E34BCC1" w14:textId="5641E810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Meeting Place: </w:t>
            </w:r>
            <w:r w:rsidRPr="7B9BA7E3" w:rsidR="4DB87F75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Y5 Classroom</w:t>
            </w:r>
          </w:p>
          <w:p w:rsidR="7B9BA7E3" w:rsidP="7B9BA7E3" w:rsidRDefault="7B9BA7E3" w14:paraId="4F654F71" w14:textId="2FE618B2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Time:  </w:t>
            </w:r>
            <w:r w:rsidRPr="7B9BA7E3" w:rsidR="177EE0AC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9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7B9BA7E3" w:rsidR="63F11CB8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30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- </w:t>
            </w:r>
            <w:r w:rsidRPr="7B9BA7E3" w:rsidR="6081A0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10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7B9BA7E3" w:rsidR="4868EA6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00</w:t>
            </w:r>
          </w:p>
        </w:tc>
      </w:tr>
    </w:tbl>
    <w:p xmlns:wp14="http://schemas.microsoft.com/office/word/2010/wordml" wp14:paraId="02FC3F70" wp14:textId="7D7ABDC0">
      <w:r>
        <w:br/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AGENDA/</w:t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MINUTES/</w:t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70C0"/>
          <w:sz w:val="22"/>
          <w:szCs w:val="22"/>
          <w:u w:val="none"/>
          <w:lang w:val="en-GB"/>
        </w:rPr>
        <w:t>ACTIONS</w:t>
      </w:r>
    </w:p>
    <w:p xmlns:wp14="http://schemas.microsoft.com/office/word/2010/wordml" w:rsidP="6EC496C2" wp14:paraId="311B224A" wp14:textId="66F5E285">
      <w:pPr>
        <w:pStyle w:val="Normal"/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6EC496C2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Present:</w:t>
      </w:r>
      <w:r w:rsidRPr="6EC496C2" w:rsidR="2464CD6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 </w:t>
      </w:r>
      <w:r w:rsidRPr="6EC496C2" w:rsidR="2464CD66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Ben G, Rose, Oscar, Alak, Oliver, Ronan, Bobby, Ella, Freddie, Theo, </w:t>
      </w:r>
      <w:r w:rsidRPr="6EC496C2" w:rsidR="7B04F72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Maddison,</w:t>
      </w:r>
      <w:r w:rsidRPr="6EC496C2" w:rsidR="1C6C58D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Joe,</w:t>
      </w:r>
      <w:r w:rsidRPr="6EC496C2" w:rsidR="7B04F72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</w:t>
      </w:r>
      <w:r w:rsidRPr="6EC496C2" w:rsidR="2464CD66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Marlow, Grayson, Barney</w:t>
      </w:r>
      <w:r w:rsidRPr="6EC496C2" w:rsidR="6BD9A090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,</w:t>
      </w:r>
      <w:r w:rsidRPr="6EC496C2" w:rsidR="6BD9A090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</w:t>
      </w:r>
      <w:r w:rsidRPr="6EC496C2" w:rsidR="788B940B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Isabel, </w:t>
      </w:r>
      <w:r w:rsidRPr="6EC496C2" w:rsidR="6BD9A090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Miss Whyte</w:t>
      </w:r>
      <w:r w:rsidRPr="6EC496C2" w:rsidR="25A3972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,</w:t>
      </w:r>
      <w:r w:rsidRPr="6EC496C2" w:rsidR="2FCFB5F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Mrs Body</w:t>
      </w:r>
    </w:p>
    <w:p xmlns:wp14="http://schemas.microsoft.com/office/word/2010/wordml" w:rsidP="7B9BA7E3" wp14:paraId="70E6C3CD" wp14:textId="41FA4240">
      <w:pPr>
        <w:spacing w:before="0" w:beforeAutospacing="off" w:after="200" w:afterAutospacing="off"/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Chaired by:</w:t>
      </w: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Miss Whyte</w:t>
      </w:r>
    </w:p>
    <w:p xmlns:wp14="http://schemas.microsoft.com/office/word/2010/wordml" w:rsidP="6EC496C2" wp14:paraId="73E06794" wp14:textId="58AA9DA7">
      <w:pPr>
        <w:pStyle w:val="Normal"/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6EC496C2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Apologies:</w:t>
      </w:r>
    </w:p>
    <w:p xmlns:wp14="http://schemas.microsoft.com/office/word/2010/wordml" w:rsidP="7B9BA7E3" wp14:paraId="5163DE19" wp14:textId="6136084A">
      <w:pPr>
        <w:spacing w:before="0" w:beforeAutospacing="off" w:after="200" w:afterAutospacing="off"/>
      </w:pPr>
      <w:r w:rsidRPr="6EC496C2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Agenda:</w:t>
      </w:r>
    </w:p>
    <w:p w:rsidR="7DF7FF45" w:rsidP="6EC496C2" w:rsidRDefault="7DF7FF45" w14:paraId="06A6B8A9" w14:textId="7EE82C81">
      <w:pPr>
        <w:pStyle w:val="ListParagraph"/>
        <w:numPr>
          <w:ilvl w:val="0"/>
          <w:numId w:val="1"/>
        </w:numPr>
        <w:bidi w:val="0"/>
        <w:spacing w:before="200" w:beforeAutospacing="off" w:after="200" w:afterAutospacing="off" w:line="259" w:lineRule="auto"/>
        <w:ind w:left="720" w:right="0" w:hanging="36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6EC496C2" w:rsidR="7DF7FF45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Play makers Y5</w:t>
      </w:r>
    </w:p>
    <w:p w:rsidR="4D33787E" w:rsidP="6EC496C2" w:rsidRDefault="4D33787E" w14:paraId="1743CBB4" w14:textId="7C2C5C4D">
      <w:pPr>
        <w:pStyle w:val="ListParagraph"/>
        <w:numPr>
          <w:ilvl w:val="0"/>
          <w:numId w:val="1"/>
        </w:numPr>
        <w:bidi w:val="0"/>
        <w:spacing w:before="200" w:beforeAutospacing="off" w:after="200" w:afterAutospacing="off" w:line="259" w:lineRule="auto"/>
        <w:ind w:left="720" w:right="0" w:hanging="36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6EC496C2" w:rsidR="7DF7FF45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YR-Y2 lunchtime play </w:t>
      </w:r>
    </w:p>
    <w:p xmlns:wp14="http://schemas.microsoft.com/office/word/2010/wordml" w:rsidP="7B9BA7E3" wp14:paraId="570BFBFB" wp14:textId="68187D30">
      <w:pPr>
        <w:pStyle w:val="ListParagraph"/>
        <w:numPr>
          <w:ilvl w:val="0"/>
          <w:numId w:val="1"/>
        </w:numPr>
        <w:spacing w:before="20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6EC496C2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Suggestions </w:t>
      </w:r>
    </w:p>
    <w:p w:rsidR="1B6B24EE" w:rsidP="6EC496C2" w:rsidRDefault="1B6B24EE" w14:paraId="3F8539CF" w14:textId="5FAFA4A8">
      <w:pPr>
        <w:pStyle w:val="Normal"/>
        <w:bidi w:val="0"/>
        <w:spacing w:before="0" w:beforeAutospacing="off" w:after="200" w:afterAutospacing="off" w:line="259" w:lineRule="auto"/>
        <w:ind w:left="0" w:right="0"/>
        <w:jc w:val="left"/>
      </w:pPr>
      <w:r w:rsidRPr="6EC496C2" w:rsidR="1B6B24EE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Playmakers Y5 13.10.23</w:t>
      </w:r>
    </w:p>
    <w:p xmlns:wp14="http://schemas.microsoft.com/office/word/2010/wordml" w:rsidP="6EC496C2" wp14:paraId="36A014A0" wp14:textId="35FAC456">
      <w:pPr>
        <w:pStyle w:val="Normal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6EC496C2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C</w:t>
      </w:r>
      <w:r w:rsidRPr="6EC496C2" w:rsidR="48E5DF1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hildren in Year 5 to attend a course on play with other children. This course is led by </w:t>
      </w:r>
      <w:r w:rsidRPr="6EC496C2" w:rsidR="48E5DF1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MonLife</w:t>
      </w:r>
      <w:r w:rsidRPr="6EC496C2" w:rsidR="48E5DF1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and will take place on Friday 13</w:t>
      </w:r>
      <w:r w:rsidRPr="6EC496C2" w:rsidR="48E5DF1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vertAlign w:val="superscript"/>
          <w:lang w:val="en-GB"/>
        </w:rPr>
        <w:t>th</w:t>
      </w:r>
      <w:r w:rsidRPr="6EC496C2" w:rsidR="48E5DF1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, 10-3:30. The children will use the </w:t>
      </w:r>
      <w:r w:rsidRPr="6EC496C2" w:rsidR="283851B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skills and games taught and created to play with children in the school and break and </w:t>
      </w:r>
      <w:r w:rsidRPr="6EC496C2" w:rsidR="283851B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lunch</w:t>
      </w:r>
      <w:r w:rsidRPr="6EC496C2" w:rsidR="283851B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time.</w:t>
      </w:r>
    </w:p>
    <w:p xmlns:wp14="http://schemas.microsoft.com/office/word/2010/wordml" w:rsidP="6EC496C2" wp14:paraId="6DA77D19" wp14:textId="5B40A1E9">
      <w:pPr>
        <w:pStyle w:val="Normal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6EC496C2" w:rsidR="5149B82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All children </w:t>
      </w:r>
      <w:r w:rsidRPr="6EC496C2" w:rsidR="078AC44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in Y5 to use skills and games taught to lead play </w:t>
      </w:r>
      <w:r w:rsidRPr="6EC496C2" w:rsidR="078AC44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a</w:t>
      </w:r>
      <w:r w:rsidRPr="6EC496C2" w:rsidR="078AC44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t break and lunch.</w:t>
      </w:r>
    </w:p>
    <w:p w:rsidR="078AC44F" w:rsidP="6EC496C2" w:rsidRDefault="078AC44F" w14:paraId="577CFC01" w14:textId="1BC0B235">
      <w:pPr>
        <w:pStyle w:val="Normal"/>
        <w:bidi w:val="0"/>
        <w:spacing w:before="0" w:beforeAutospacing="off" w:after="200" w:afterAutospacing="off" w:line="259" w:lineRule="auto"/>
        <w:ind w:left="0" w:right="0"/>
        <w:jc w:val="left"/>
      </w:pPr>
      <w:r w:rsidRPr="6EC496C2" w:rsidR="078AC44F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YR-Y2 lunchtime play</w:t>
      </w:r>
    </w:p>
    <w:p w:rsidR="078AC44F" w:rsidP="6EC496C2" w:rsidRDefault="078AC44F" w14:paraId="34B5FA68" w14:textId="23A1B7F7">
      <w:pPr>
        <w:pStyle w:val="Normal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6EC496C2" w:rsidR="078AC44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Bobby explained that last year the children paired up and on specific days and went on a rota to support the younger to play together. Ronan </w:t>
      </w:r>
      <w:r w:rsidRPr="6EC496C2" w:rsidR="6FEBC9C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explained</w:t>
      </w:r>
      <w:r w:rsidRPr="6EC496C2" w:rsidR="078AC44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that when you teach them, they know what to do and how to play, we are role models.</w:t>
      </w:r>
      <w:r w:rsidRPr="6EC496C2" w:rsidR="11E30CA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</w:t>
      </w:r>
      <w:r w:rsidRPr="6EC496C2" w:rsidR="0943D35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We </w:t>
      </w:r>
      <w:r w:rsidRPr="6EC496C2" w:rsidR="0943D35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have to</w:t>
      </w:r>
      <w:r w:rsidRPr="6EC496C2" w:rsidR="0943D35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be sensible and </w:t>
      </w:r>
      <w:r w:rsidRPr="6EC496C2" w:rsidR="4CF1AF5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responsible</w:t>
      </w:r>
      <w:r w:rsidRPr="6EC496C2" w:rsidR="0943D35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. </w:t>
      </w:r>
      <w:r w:rsidRPr="6EC496C2" w:rsidR="2F1ECDF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Children worried they may forget so asked to have it printed.</w:t>
      </w:r>
    </w:p>
    <w:p w:rsidR="078AC44F" w:rsidP="6EC496C2" w:rsidRDefault="078AC44F" w14:paraId="7DF82AE3" w14:textId="5FF4FD2E">
      <w:pPr>
        <w:pStyle w:val="Normal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6EC496C2" w:rsidR="078AC44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All </w:t>
      </w:r>
      <w:r w:rsidRPr="6EC496C2" w:rsidR="13240DB5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children interested in the rota</w:t>
      </w:r>
      <w:r w:rsidRPr="6EC496C2" w:rsidR="4F082C45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, added to the rota. Miss Whyte to print and display on board to help remind children</w:t>
      </w:r>
      <w:r w:rsidRPr="6EC496C2" w:rsidR="13240DB5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.</w:t>
      </w:r>
    </w:p>
    <w:tbl>
      <w:tblPr>
        <w:tblStyle w:val="TableGrid"/>
        <w:bidiVisual w:val="0"/>
        <w:tblW w:w="0" w:type="auto"/>
        <w:tblLayout w:type="fixed"/>
        <w:tblLook w:val="06A0" w:firstRow="1" w:lastRow="0" w:firstColumn="1" w:lastColumn="0" w:noHBand="1" w:noVBand="1"/>
      </w:tblPr>
      <w:tblGrid>
        <w:gridCol w:w="1288"/>
        <w:gridCol w:w="1288"/>
        <w:gridCol w:w="1288"/>
        <w:gridCol w:w="1288"/>
        <w:gridCol w:w="1288"/>
        <w:gridCol w:w="1288"/>
      </w:tblGrid>
      <w:tr w:rsidR="6EC496C2" w:rsidTr="6EC496C2" w14:paraId="4CF5366B">
        <w:trPr>
          <w:trHeight w:val="300"/>
        </w:trPr>
        <w:tc>
          <w:tcPr>
            <w:tcW w:w="1288" w:type="dxa"/>
            <w:tcMar/>
          </w:tcPr>
          <w:p w:rsidR="13240DB5" w:rsidP="6EC496C2" w:rsidRDefault="13240DB5" w14:paraId="22807A13" w14:textId="6624C26F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</w:pPr>
            <w:r w:rsidRPr="6EC496C2" w:rsidR="13240DB5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  <w:t>Play leaders</w:t>
            </w:r>
            <w:r w:rsidRPr="6EC496C2" w:rsidR="43CAF689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  <w:t xml:space="preserve"> x2</w:t>
            </w:r>
          </w:p>
        </w:tc>
        <w:tc>
          <w:tcPr>
            <w:tcW w:w="1288" w:type="dxa"/>
            <w:tcMar/>
          </w:tcPr>
          <w:p w:rsidR="13240DB5" w:rsidP="6EC496C2" w:rsidRDefault="13240DB5" w14:paraId="7648F225" w14:textId="373803FB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</w:pPr>
            <w:r w:rsidRPr="6EC496C2" w:rsidR="13240DB5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  <w:t>Dydd</w:t>
            </w:r>
            <w:r w:rsidRPr="6EC496C2" w:rsidR="13240DB5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  <w:t xml:space="preserve"> </w:t>
            </w:r>
            <w:r w:rsidRPr="6EC496C2" w:rsidR="13240DB5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  <w:t>Llun</w:t>
            </w:r>
          </w:p>
          <w:p w:rsidR="6EC496C2" w:rsidP="6EC496C2" w:rsidRDefault="6EC496C2" w14:paraId="71FE10A3" w14:textId="57D21520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288" w:type="dxa"/>
            <w:tcMar/>
          </w:tcPr>
          <w:p w:rsidR="13240DB5" w:rsidP="6EC496C2" w:rsidRDefault="13240DB5" w14:paraId="6376FB79" w14:textId="2F197810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</w:pPr>
            <w:r w:rsidRPr="6EC496C2" w:rsidR="13240DB5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  <w:t>Dydd</w:t>
            </w:r>
            <w:r w:rsidRPr="6EC496C2" w:rsidR="13240DB5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  <w:t xml:space="preserve"> Mawrth</w:t>
            </w:r>
          </w:p>
        </w:tc>
        <w:tc>
          <w:tcPr>
            <w:tcW w:w="1288" w:type="dxa"/>
            <w:tcMar/>
          </w:tcPr>
          <w:p w:rsidR="13240DB5" w:rsidP="6EC496C2" w:rsidRDefault="13240DB5" w14:paraId="660E9ED7" w14:textId="6C66F5C9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</w:pPr>
            <w:r w:rsidRPr="6EC496C2" w:rsidR="13240DB5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  <w:t>Dydd</w:t>
            </w:r>
            <w:r w:rsidRPr="6EC496C2" w:rsidR="13240DB5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  <w:t xml:space="preserve"> Mercher</w:t>
            </w:r>
          </w:p>
        </w:tc>
        <w:tc>
          <w:tcPr>
            <w:tcW w:w="1288" w:type="dxa"/>
            <w:tcMar/>
          </w:tcPr>
          <w:p w:rsidR="13240DB5" w:rsidP="6EC496C2" w:rsidRDefault="13240DB5" w14:paraId="30F2EB6B" w14:textId="305FC665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</w:pPr>
            <w:r w:rsidRPr="6EC496C2" w:rsidR="13240DB5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  <w:t>Dydd</w:t>
            </w:r>
            <w:r w:rsidRPr="6EC496C2" w:rsidR="13240DB5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  <w:t xml:space="preserve"> Iau</w:t>
            </w:r>
          </w:p>
        </w:tc>
        <w:tc>
          <w:tcPr>
            <w:tcW w:w="1288" w:type="dxa"/>
            <w:tcMar/>
          </w:tcPr>
          <w:p w:rsidR="13240DB5" w:rsidP="6EC496C2" w:rsidRDefault="13240DB5" w14:paraId="61E0386E" w14:textId="6BD40B24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</w:pPr>
            <w:r w:rsidRPr="6EC496C2" w:rsidR="13240DB5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  <w:t>Dydd</w:t>
            </w:r>
            <w:r w:rsidRPr="6EC496C2" w:rsidR="13240DB5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  <w:t xml:space="preserve"> </w:t>
            </w:r>
            <w:r w:rsidRPr="6EC496C2" w:rsidR="13240DB5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  <w:t>Gwener</w:t>
            </w:r>
          </w:p>
        </w:tc>
      </w:tr>
      <w:tr w:rsidR="6EC496C2" w:rsidTr="6EC496C2" w14:paraId="69955C23">
        <w:trPr>
          <w:trHeight w:val="300"/>
        </w:trPr>
        <w:tc>
          <w:tcPr>
            <w:tcW w:w="1288" w:type="dxa"/>
            <w:tcMar/>
          </w:tcPr>
          <w:p w:rsidR="7C094556" w:rsidP="6EC496C2" w:rsidRDefault="7C094556" w14:paraId="115DFF12" w14:textId="2961CF70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</w:pPr>
            <w:r w:rsidRPr="6EC496C2" w:rsidR="7C094556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  <w:t>Week 1</w:t>
            </w:r>
          </w:p>
        </w:tc>
        <w:tc>
          <w:tcPr>
            <w:tcW w:w="1288" w:type="dxa"/>
            <w:tcMar/>
          </w:tcPr>
          <w:p w:rsidR="7C094556" w:rsidP="6EC496C2" w:rsidRDefault="7C094556" w14:paraId="76ABE53F" w14:textId="41CA31C7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</w:pPr>
            <w:r w:rsidRPr="6EC496C2" w:rsidR="7C094556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  <w:t>Alak &amp; Oliver</w:t>
            </w:r>
          </w:p>
        </w:tc>
        <w:tc>
          <w:tcPr>
            <w:tcW w:w="1288" w:type="dxa"/>
            <w:tcMar/>
          </w:tcPr>
          <w:p w:rsidR="7DBF0063" w:rsidP="6EC496C2" w:rsidRDefault="7DBF0063" w14:paraId="5FDA8270" w14:textId="5A2F7141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</w:pPr>
            <w:r w:rsidRPr="6EC496C2" w:rsidR="7DBF0063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  <w:t>Bobby &amp; Ronan</w:t>
            </w:r>
          </w:p>
        </w:tc>
        <w:tc>
          <w:tcPr>
            <w:tcW w:w="1288" w:type="dxa"/>
            <w:tcMar/>
          </w:tcPr>
          <w:p w:rsidR="7DBF0063" w:rsidP="6EC496C2" w:rsidRDefault="7DBF0063" w14:paraId="567A8DFE" w14:textId="674DF008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</w:pPr>
            <w:r w:rsidRPr="6EC496C2" w:rsidR="7DBF0063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  <w:t>Joe &amp; Isabel</w:t>
            </w:r>
          </w:p>
        </w:tc>
        <w:tc>
          <w:tcPr>
            <w:tcW w:w="1288" w:type="dxa"/>
            <w:tcMar/>
          </w:tcPr>
          <w:p w:rsidR="67286A27" w:rsidP="6EC496C2" w:rsidRDefault="67286A27" w14:paraId="5A12DDA7" w14:textId="4579C022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</w:pPr>
            <w:r w:rsidRPr="6EC496C2" w:rsidR="67286A27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  <w:t>Freddie &amp; Ben</w:t>
            </w:r>
          </w:p>
        </w:tc>
        <w:tc>
          <w:tcPr>
            <w:tcW w:w="1288" w:type="dxa"/>
            <w:tcMar/>
          </w:tcPr>
          <w:p w:rsidR="1FE3BAB9" w:rsidP="6EC496C2" w:rsidRDefault="1FE3BAB9" w14:paraId="69271BCA" w14:textId="1FB8E989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</w:pPr>
            <w:r w:rsidRPr="6EC496C2" w:rsidR="1FE3BAB9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  <w:t>Rose &amp; Ella</w:t>
            </w:r>
          </w:p>
        </w:tc>
      </w:tr>
      <w:tr w:rsidR="6EC496C2" w:rsidTr="6EC496C2" w14:paraId="3134B529">
        <w:trPr>
          <w:trHeight w:val="300"/>
        </w:trPr>
        <w:tc>
          <w:tcPr>
            <w:tcW w:w="1288" w:type="dxa"/>
            <w:tcMar/>
          </w:tcPr>
          <w:p w:rsidR="7C094556" w:rsidP="6EC496C2" w:rsidRDefault="7C094556" w14:paraId="1DF1568A" w14:textId="059E75A3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</w:pPr>
            <w:r w:rsidRPr="6EC496C2" w:rsidR="7C094556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  <w:t>Week 2</w:t>
            </w:r>
          </w:p>
        </w:tc>
        <w:tc>
          <w:tcPr>
            <w:tcW w:w="1288" w:type="dxa"/>
            <w:tcMar/>
          </w:tcPr>
          <w:p w:rsidR="6FC10406" w:rsidP="6EC496C2" w:rsidRDefault="6FC10406" w14:paraId="2748A778" w14:textId="5C380052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</w:pPr>
            <w:r w:rsidRPr="6EC496C2" w:rsidR="6FC10406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  <w:t>Theo &amp; Marlow</w:t>
            </w:r>
          </w:p>
        </w:tc>
        <w:tc>
          <w:tcPr>
            <w:tcW w:w="1288" w:type="dxa"/>
            <w:tcMar/>
          </w:tcPr>
          <w:p w:rsidR="5A5B3D5F" w:rsidP="6EC496C2" w:rsidRDefault="5A5B3D5F" w14:paraId="3B7196F9" w14:textId="7EDFA697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</w:pPr>
            <w:r w:rsidRPr="6EC496C2" w:rsidR="5A5B3D5F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  <w:t>Bobby &amp; Ronan</w:t>
            </w:r>
          </w:p>
        </w:tc>
        <w:tc>
          <w:tcPr>
            <w:tcW w:w="1288" w:type="dxa"/>
            <w:tcMar/>
          </w:tcPr>
          <w:p w:rsidR="6FC10406" w:rsidP="6EC496C2" w:rsidRDefault="6FC10406" w14:paraId="5201CA6F" w14:textId="196C50E5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</w:pPr>
            <w:r w:rsidRPr="6EC496C2" w:rsidR="6FC10406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  <w:t>Ella &amp; Maddison</w:t>
            </w:r>
          </w:p>
          <w:p w:rsidR="6EC496C2" w:rsidP="6EC496C2" w:rsidRDefault="6EC496C2" w14:paraId="40B84DB9" w14:textId="298D20D2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288" w:type="dxa"/>
            <w:tcMar/>
          </w:tcPr>
          <w:p w:rsidR="39ADAFF8" w:rsidP="6EC496C2" w:rsidRDefault="39ADAFF8" w14:paraId="39A4110B" w14:textId="4962FC5F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</w:pPr>
            <w:r w:rsidRPr="6EC496C2" w:rsidR="39ADAFF8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  <w:t>Grayson &amp; Barney</w:t>
            </w:r>
          </w:p>
          <w:p w:rsidR="6EC496C2" w:rsidP="6EC496C2" w:rsidRDefault="6EC496C2" w14:paraId="4545CC17" w14:textId="1156A24D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288" w:type="dxa"/>
            <w:tcMar/>
          </w:tcPr>
          <w:p w:rsidR="42CA7BF9" w:rsidP="6EC496C2" w:rsidRDefault="42CA7BF9" w14:paraId="73C9D561" w14:textId="1ED84AB2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</w:pPr>
            <w:r w:rsidRPr="6EC496C2" w:rsidR="42CA7BF9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  <w:t>Ben &amp; Oscar</w:t>
            </w:r>
          </w:p>
          <w:p w:rsidR="6EC496C2" w:rsidP="6EC496C2" w:rsidRDefault="6EC496C2" w14:paraId="28C6033A" w14:textId="630D74EC">
            <w:pPr>
              <w:pStyle w:val="Normal"/>
              <w:bidi w:val="0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</w:pPr>
          </w:p>
        </w:tc>
      </w:tr>
      <w:tr w:rsidR="6EC496C2" w:rsidTr="6EC496C2" w14:paraId="1A9E6D85">
        <w:trPr>
          <w:trHeight w:val="300"/>
        </w:trPr>
        <w:tc>
          <w:tcPr>
            <w:tcW w:w="7728" w:type="dxa"/>
            <w:gridSpan w:val="6"/>
            <w:tcMar/>
          </w:tcPr>
          <w:p w:rsidR="42CA7BF9" w:rsidP="6EC496C2" w:rsidRDefault="42CA7BF9" w14:paraId="6245E63C" w14:textId="19DBAA29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</w:pPr>
            <w:r w:rsidRPr="6EC496C2" w:rsidR="42CA7BF9"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auto"/>
                <w:sz w:val="20"/>
                <w:szCs w:val="20"/>
                <w:u w:val="none"/>
                <w:lang w:val="en-GB"/>
              </w:rPr>
              <w:t xml:space="preserve">We are Week - </w:t>
            </w:r>
          </w:p>
          <w:p w:rsidR="6EC496C2" w:rsidP="6EC496C2" w:rsidRDefault="6EC496C2" w14:paraId="6A826E4C" w14:textId="5A4D5989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Comic Sans MS" w:hAnsi="Comic Sans MS" w:eastAsia="Comic Sans MS" w:cs="Comic Sans MS"/>
                <w:b w:val="0"/>
                <w:bCs w:val="0"/>
                <w:i w:val="0"/>
                <w:iCs w:val="0"/>
                <w:strike w:val="0"/>
                <w:dstrike w:val="0"/>
                <w:noProof w:val="0"/>
                <w:color w:val="365F91"/>
                <w:sz w:val="20"/>
                <w:szCs w:val="20"/>
                <w:u w:val="none"/>
                <w:lang w:val="en-GB"/>
              </w:rPr>
            </w:pPr>
          </w:p>
        </w:tc>
      </w:tr>
    </w:tbl>
    <w:p xmlns:wp14="http://schemas.microsoft.com/office/word/2010/wordml" w:rsidP="7B9BA7E3" wp14:paraId="1F0BECEB" wp14:textId="5710BBAE">
      <w:pPr>
        <w:spacing w:before="0" w:beforeAutospacing="off" w:after="200" w:afterAutospacing="off"/>
      </w:pPr>
      <w:r w:rsidRPr="6EC496C2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Suggestions</w:t>
      </w:r>
    </w:p>
    <w:p w:rsidR="5557DB45" w:rsidP="6EC496C2" w:rsidRDefault="5557DB45" w14:paraId="7ED4A3B8" w14:textId="72B36719">
      <w:pPr>
        <w:pStyle w:val="Normal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6EC496C2" w:rsidR="76E07F2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Oscar – wants to bring in an award for the best/healthiest class – all children to consider how this can be measured. Daily mile laps? Fruits snack? Salad bar usage? </w:t>
      </w:r>
    </w:p>
    <w:p xmlns:wp14="http://schemas.microsoft.com/office/word/2010/wordml" w:rsidP="7B9BA7E3" wp14:paraId="04258162" wp14:textId="5CA208C8">
      <w:pPr>
        <w:spacing w:before="0" w:beforeAutospacing="off" w:after="200" w:afterAutospacing="off"/>
      </w:pPr>
      <w:r w:rsidRPr="6EC496C2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AOB: </w:t>
      </w:r>
      <w:r w:rsidRPr="6EC496C2" w:rsidR="1127762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Miss Whyte to </w:t>
      </w:r>
      <w:r w:rsidRPr="6EC496C2" w:rsidR="1127762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schoop</w:t>
      </w:r>
      <w:r w:rsidRPr="6EC496C2" w:rsidR="1127762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about the Park Run to remind families</w:t>
      </w:r>
    </w:p>
    <w:p xmlns:wp14="http://schemas.microsoft.com/office/word/2010/wordml" w:rsidP="6EC496C2" wp14:paraId="5A4664F3" wp14:textId="0E62694D">
      <w:pPr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6EC496C2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Next Meeting: </w:t>
      </w:r>
      <w:r w:rsidRPr="6EC496C2" w:rsidR="4A026A5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26</w:t>
      </w:r>
      <w:r w:rsidRPr="6EC496C2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.</w:t>
      </w:r>
      <w:r w:rsidRPr="6EC496C2" w:rsidR="6E5C3918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10</w:t>
      </w:r>
      <w:r w:rsidRPr="6EC496C2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.23</w:t>
      </w:r>
    </w:p>
    <w:p xmlns:wp14="http://schemas.microsoft.com/office/word/2010/wordml" w:rsidP="7B9BA7E3" wp14:paraId="5E5787A5" wp14:textId="65C26E5B">
      <w:pPr>
        <w:pStyle w:val="Normal"/>
      </w:pPr>
      <w:r>
        <w:br/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e03ce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EE7563"/>
    <w:rsid w:val="00979284"/>
    <w:rsid w:val="012D9601"/>
    <w:rsid w:val="014CD58A"/>
    <w:rsid w:val="016F4B38"/>
    <w:rsid w:val="029A4994"/>
    <w:rsid w:val="042596C8"/>
    <w:rsid w:val="0443CF57"/>
    <w:rsid w:val="0598E885"/>
    <w:rsid w:val="05FD8EF7"/>
    <w:rsid w:val="06B99AA7"/>
    <w:rsid w:val="078AC44F"/>
    <w:rsid w:val="0908E311"/>
    <w:rsid w:val="0943D35E"/>
    <w:rsid w:val="096FD044"/>
    <w:rsid w:val="0C4083D3"/>
    <w:rsid w:val="0C872DF8"/>
    <w:rsid w:val="0E492069"/>
    <w:rsid w:val="107E4BD6"/>
    <w:rsid w:val="107E4BD6"/>
    <w:rsid w:val="109005B3"/>
    <w:rsid w:val="1127762D"/>
    <w:rsid w:val="1192711B"/>
    <w:rsid w:val="11E30CAE"/>
    <w:rsid w:val="1301D2D5"/>
    <w:rsid w:val="13240DB5"/>
    <w:rsid w:val="1366716D"/>
    <w:rsid w:val="14D63821"/>
    <w:rsid w:val="154D9E2A"/>
    <w:rsid w:val="177EE0AC"/>
    <w:rsid w:val="17F9077F"/>
    <w:rsid w:val="18853EEC"/>
    <w:rsid w:val="1B6B24EE"/>
    <w:rsid w:val="1C263B59"/>
    <w:rsid w:val="1C6C58D4"/>
    <w:rsid w:val="1DA2BC3F"/>
    <w:rsid w:val="1FE3BAB9"/>
    <w:rsid w:val="20EBC0B9"/>
    <w:rsid w:val="2115D380"/>
    <w:rsid w:val="213E2457"/>
    <w:rsid w:val="21717EC3"/>
    <w:rsid w:val="23CC091D"/>
    <w:rsid w:val="23EDF514"/>
    <w:rsid w:val="2464CD66"/>
    <w:rsid w:val="24B7FB2D"/>
    <w:rsid w:val="2524B8D7"/>
    <w:rsid w:val="25A39726"/>
    <w:rsid w:val="26360B58"/>
    <w:rsid w:val="283851B6"/>
    <w:rsid w:val="2840BD39"/>
    <w:rsid w:val="2A0FC53B"/>
    <w:rsid w:val="2ACB63CA"/>
    <w:rsid w:val="2C25701D"/>
    <w:rsid w:val="2C6DE6E4"/>
    <w:rsid w:val="2DB8E009"/>
    <w:rsid w:val="2DC0CD8F"/>
    <w:rsid w:val="2E438FD8"/>
    <w:rsid w:val="2EF9814D"/>
    <w:rsid w:val="2F1ECDF7"/>
    <w:rsid w:val="2F54B06A"/>
    <w:rsid w:val="2FCFB5F9"/>
    <w:rsid w:val="2FE53ED0"/>
    <w:rsid w:val="309551AE"/>
    <w:rsid w:val="30F080CB"/>
    <w:rsid w:val="33CCF270"/>
    <w:rsid w:val="3428218D"/>
    <w:rsid w:val="375FC24F"/>
    <w:rsid w:val="39ADAFF8"/>
    <w:rsid w:val="3A976311"/>
    <w:rsid w:val="3AE8E85A"/>
    <w:rsid w:val="3B5CCA83"/>
    <w:rsid w:val="3B79EB2D"/>
    <w:rsid w:val="3C3B20F8"/>
    <w:rsid w:val="3C739FFD"/>
    <w:rsid w:val="3DCF03D3"/>
    <w:rsid w:val="3DD6F159"/>
    <w:rsid w:val="3DEE7563"/>
    <w:rsid w:val="3F6AD434"/>
    <w:rsid w:val="3F72C1BA"/>
    <w:rsid w:val="3F8A9B24"/>
    <w:rsid w:val="3F96EB55"/>
    <w:rsid w:val="3FBC597D"/>
    <w:rsid w:val="40699865"/>
    <w:rsid w:val="410E921B"/>
    <w:rsid w:val="419F2081"/>
    <w:rsid w:val="42A82299"/>
    <w:rsid w:val="42CA7BF9"/>
    <w:rsid w:val="43CAF689"/>
    <w:rsid w:val="455E7FD8"/>
    <w:rsid w:val="477DD39F"/>
    <w:rsid w:val="47A1FD3A"/>
    <w:rsid w:val="483F45D8"/>
    <w:rsid w:val="4868EA64"/>
    <w:rsid w:val="48E5DF1D"/>
    <w:rsid w:val="4924A53E"/>
    <w:rsid w:val="49AA3266"/>
    <w:rsid w:val="49DB1639"/>
    <w:rsid w:val="4A026A56"/>
    <w:rsid w:val="4AA4AC79"/>
    <w:rsid w:val="4AB57461"/>
    <w:rsid w:val="4ACAEB12"/>
    <w:rsid w:val="4B4602C7"/>
    <w:rsid w:val="4CF1AF5F"/>
    <w:rsid w:val="4D33787E"/>
    <w:rsid w:val="4DB87F75"/>
    <w:rsid w:val="4EAE875C"/>
    <w:rsid w:val="4F082C45"/>
    <w:rsid w:val="4FDD5804"/>
    <w:rsid w:val="501B7C9F"/>
    <w:rsid w:val="503BC25A"/>
    <w:rsid w:val="506ECCB7"/>
    <w:rsid w:val="5124B5E5"/>
    <w:rsid w:val="5149B82E"/>
    <w:rsid w:val="551DC8E0"/>
    <w:rsid w:val="5557DB45"/>
    <w:rsid w:val="557AB93C"/>
    <w:rsid w:val="55F82708"/>
    <w:rsid w:val="56032846"/>
    <w:rsid w:val="5649AC51"/>
    <w:rsid w:val="5675B40E"/>
    <w:rsid w:val="580E10E2"/>
    <w:rsid w:val="585569A2"/>
    <w:rsid w:val="5A5B3D5F"/>
    <w:rsid w:val="5CB760B9"/>
    <w:rsid w:val="5D28DAC5"/>
    <w:rsid w:val="5EE8D4C1"/>
    <w:rsid w:val="6081A051"/>
    <w:rsid w:val="609FA205"/>
    <w:rsid w:val="61EBBDC0"/>
    <w:rsid w:val="62CD992D"/>
    <w:rsid w:val="62E6E756"/>
    <w:rsid w:val="63CDD615"/>
    <w:rsid w:val="63F11CB8"/>
    <w:rsid w:val="648A38D3"/>
    <w:rsid w:val="64C2729E"/>
    <w:rsid w:val="65581645"/>
    <w:rsid w:val="66F3E6A6"/>
    <w:rsid w:val="67286A27"/>
    <w:rsid w:val="688FB707"/>
    <w:rsid w:val="6902EA7B"/>
    <w:rsid w:val="69383BE4"/>
    <w:rsid w:val="6BD9A090"/>
    <w:rsid w:val="6C96F121"/>
    <w:rsid w:val="6E5C3918"/>
    <w:rsid w:val="6E7EE9F6"/>
    <w:rsid w:val="6E95BCB1"/>
    <w:rsid w:val="6EC496C2"/>
    <w:rsid w:val="6FC10406"/>
    <w:rsid w:val="6FEBC9CE"/>
    <w:rsid w:val="701259E2"/>
    <w:rsid w:val="70D5020C"/>
    <w:rsid w:val="71072DB7"/>
    <w:rsid w:val="7286F40B"/>
    <w:rsid w:val="7402DE42"/>
    <w:rsid w:val="7510A58F"/>
    <w:rsid w:val="7535775D"/>
    <w:rsid w:val="76E07F29"/>
    <w:rsid w:val="76F62ED0"/>
    <w:rsid w:val="78864DA4"/>
    <w:rsid w:val="788B940B"/>
    <w:rsid w:val="78EAD1C0"/>
    <w:rsid w:val="79643952"/>
    <w:rsid w:val="7A86A221"/>
    <w:rsid w:val="7B0009B3"/>
    <w:rsid w:val="7B04F724"/>
    <w:rsid w:val="7B356E25"/>
    <w:rsid w:val="7B9BA7E3"/>
    <w:rsid w:val="7C094556"/>
    <w:rsid w:val="7D6539D3"/>
    <w:rsid w:val="7DBF0063"/>
    <w:rsid w:val="7DF7FF45"/>
    <w:rsid w:val="7E37AA75"/>
    <w:rsid w:val="7F010A34"/>
    <w:rsid w:val="7F1D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E7563"/>
  <w15:chartTrackingRefBased/>
  <w15:docId w15:val="{A604FDBC-2405-4A48-8A8C-AF99575701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image" Target="/media/image.png" Id="Rf2de5fbfe06f4571" /><Relationship Type="http://schemas.openxmlformats.org/officeDocument/2006/relationships/numbering" Target="/word/numbering.xml" Id="R32540420b0d7429f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0A4B65E4BA334A8F94D05C52591C8C" ma:contentTypeVersion="19" ma:contentTypeDescription="Create a new document." ma:contentTypeScope="" ma:versionID="e92cd9fb23cf4b4de6ffccf2305a96b1">
  <xsd:schema xmlns:xsd="http://www.w3.org/2001/XMLSchema" xmlns:xs="http://www.w3.org/2001/XMLSchema" xmlns:p="http://schemas.microsoft.com/office/2006/metadata/properties" xmlns:ns2="0110fff5-c05e-4bd1-a64c-282decfc33f2" xmlns:ns3="af5ac49f-baf7-4429-ad04-ccaa54745ab3" targetNamespace="http://schemas.microsoft.com/office/2006/metadata/properties" ma:root="true" ma:fieldsID="8f0f4b188b437cde9c27ebdd53eaeb44" ns2:_="" ns3:_="">
    <xsd:import namespace="0110fff5-c05e-4bd1-a64c-282decfc33f2"/>
    <xsd:import namespace="af5ac49f-baf7-4429-ad04-ccaa5474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0fff5-c05e-4bd1-a64c-282decfc3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8eb062c-d763-48f9-a1b1-826b13cffd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ac49f-baf7-4429-ad04-ccaa5474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b1e56ca-85fb-4741-9fb9-71572f6be4ce}" ma:internalName="TaxCatchAll" ma:showField="CatchAllData" ma:web="af5ac49f-baf7-4429-ad04-ccaa5474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10fff5-c05e-4bd1-a64c-282decfc33f2">
      <Terms xmlns="http://schemas.microsoft.com/office/infopath/2007/PartnerControls"/>
    </lcf76f155ced4ddcb4097134ff3c332f>
    <_Flow_SignoffStatus xmlns="0110fff5-c05e-4bd1-a64c-282decfc33f2" xsi:nil="true"/>
    <TaxCatchAll xmlns="af5ac49f-baf7-4429-ad04-ccaa54745ab3" xsi:nil="true"/>
  </documentManagement>
</p:properties>
</file>

<file path=customXml/itemProps1.xml><?xml version="1.0" encoding="utf-8"?>
<ds:datastoreItem xmlns:ds="http://schemas.openxmlformats.org/officeDocument/2006/customXml" ds:itemID="{198BA7AB-EA99-4283-94C8-993F284F6710}"/>
</file>

<file path=customXml/itemProps2.xml><?xml version="1.0" encoding="utf-8"?>
<ds:datastoreItem xmlns:ds="http://schemas.openxmlformats.org/officeDocument/2006/customXml" ds:itemID="{557CE6F9-7310-4D89-954D-C98444113B41}"/>
</file>

<file path=customXml/itemProps3.xml><?xml version="1.0" encoding="utf-8"?>
<ds:datastoreItem xmlns:ds="http://schemas.openxmlformats.org/officeDocument/2006/customXml" ds:itemID="{A6C40299-A111-4F1A-A63E-996B2B7A826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Whyte (Shirenewton Primary School)</dc:creator>
  <cp:keywords/>
  <dc:description/>
  <cp:lastModifiedBy>C Whyte (Trellech CP School)</cp:lastModifiedBy>
  <cp:revision>4</cp:revision>
  <dcterms:created xsi:type="dcterms:W3CDTF">2023-09-14T16:28:06Z</dcterms:created>
  <dcterms:modified xsi:type="dcterms:W3CDTF">2023-10-12T15:22:29Z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0x010100260A4B65E4BA334A8F94D05C52591C8C</vt:lpwstr>
  </property>
  <property fmtid="{D5CDD505-2E9C-101B-9397-08002B2CF9AE}" pid="3" name="MediaServiceImageTags">
    <vt:lpwstr/>
  </property>
</Properties>
</file>